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AF8" w14:textId="77777777" w:rsidR="00221C7B" w:rsidRDefault="00221C7B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7FDDB30C" w14:textId="690B40BA" w:rsidR="0038726E" w:rsidRPr="0038726E" w:rsidRDefault="0038726E" w:rsidP="00D96FD6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全通研</w:t>
      </w:r>
    </w:p>
    <w:p w14:paraId="772AC34D" w14:textId="77777777" w:rsidR="0038726E" w:rsidRDefault="0038726E" w:rsidP="004A2A6D">
      <w:pPr>
        <w:jc w:val="right"/>
        <w:rPr>
          <w:rFonts w:ascii="ＭＳ Ｐ明朝" w:eastAsia="ＭＳ Ｐ明朝" w:hAnsi="ＭＳ Ｐ明朝"/>
        </w:rPr>
      </w:pPr>
    </w:p>
    <w:p w14:paraId="3E934933" w14:textId="77777777" w:rsidR="004A2A6D" w:rsidRDefault="004A2A6D" w:rsidP="004A2A6D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336BF67B" w14:textId="77777777" w:rsidR="00E67190" w:rsidRPr="00E67190" w:rsidRDefault="00E67190" w:rsidP="004A2A6D">
      <w:pPr>
        <w:jc w:val="right"/>
        <w:rPr>
          <w:rFonts w:ascii="ＭＳ Ｐ明朝" w:eastAsia="ＭＳ Ｐ明朝" w:hAnsi="ＭＳ Ｐ明朝"/>
        </w:rPr>
      </w:pPr>
    </w:p>
    <w:p w14:paraId="4FDB9510" w14:textId="77777777" w:rsidR="004A2A6D" w:rsidRPr="00E67190" w:rsidRDefault="004A2A6D" w:rsidP="00E67190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 w:rsidRPr="00E67190">
        <w:rPr>
          <w:rFonts w:ascii="ＭＳ Ｐ明朝" w:eastAsia="ＭＳ Ｐ明朝" w:hAnsi="ＭＳ Ｐ明朝" w:hint="eastAsia"/>
          <w:sz w:val="32"/>
          <w:szCs w:val="32"/>
        </w:rPr>
        <w:t>文部科学省への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質問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・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要望</w:t>
      </w:r>
    </w:p>
    <w:p w14:paraId="35F2727C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311ED990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078D2CF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 w:rsidR="00EB111B"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4E03271F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6A00A1DB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354E4758" w14:textId="77777777" w:rsidR="004A2A6D" w:rsidRPr="00EB111B" w:rsidRDefault="00E67190" w:rsidP="004A2A6D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111B">
        <w:rPr>
          <w:rFonts w:ascii="ＭＳ Ｐ明朝" w:eastAsia="ＭＳ Ｐ明朝" w:hAnsi="ＭＳ Ｐ明朝" w:hint="eastAsia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1713CD51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6DB867CD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56731955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EB111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質問事項</w:t>
      </w:r>
    </w:p>
    <w:p w14:paraId="189FC772" w14:textId="77777777" w:rsidR="00E67190" w:rsidRDefault="00E67190" w:rsidP="00EB111B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44B313A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50643E4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C674137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E25C1CE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0988E63D" w14:textId="77777777" w:rsidR="00E67190" w:rsidRDefault="00E67190" w:rsidP="00E67190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EB111B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63F562F0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57E1748B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7F40CCC9" w14:textId="24B1E5BB" w:rsidR="0038726E" w:rsidRDefault="00D96FD6" w:rsidP="00052878">
      <w:pPr>
        <w:ind w:right="840"/>
        <w:rPr>
          <w:rFonts w:ascii="ＭＳ Ｐ明朝" w:eastAsia="ＭＳ Ｐ明朝" w:hAnsi="ＭＳ Ｐ明朝"/>
        </w:rPr>
      </w:pPr>
      <w:r w:rsidRPr="00D96FD6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D96FD6">
        <w:rPr>
          <w:rFonts w:ascii="ＭＳ Ｐ明朝" w:eastAsia="ＭＳ Ｐ明朝" w:hAnsi="ＭＳ Ｐ明朝"/>
        </w:rPr>
        <w:t>事項)</w:t>
      </w:r>
    </w:p>
    <w:p w14:paraId="56D2947D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67975859" w14:textId="77777777" w:rsidR="00052878" w:rsidRDefault="00052878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34253F7A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1400E970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0208376C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6EB97261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65D4A5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8726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8726E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6C9B9CE0" w14:textId="6C984B25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987CD58" w14:textId="77777777" w:rsidR="00221C7B" w:rsidRDefault="00221C7B" w:rsidP="004A2A6D">
      <w:pPr>
        <w:ind w:right="840"/>
        <w:rPr>
          <w:rFonts w:ascii="ＭＳ Ｐ明朝" w:eastAsia="ＭＳ Ｐ明朝" w:hAnsi="ＭＳ Ｐ明朝"/>
        </w:rPr>
      </w:pPr>
    </w:p>
    <w:p w14:paraId="28DE1C89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BF9819E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21B2BA01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0967EF2" w14:textId="10E82F7A" w:rsidR="0038726E" w:rsidRPr="0038726E" w:rsidRDefault="0038726E" w:rsidP="00D96FD6">
      <w:pPr>
        <w:ind w:right="420" w:firstLineChars="400" w:firstLine="1124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全通研</w:t>
      </w:r>
    </w:p>
    <w:p w14:paraId="0890E7CE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</w:p>
    <w:p w14:paraId="3A196DCD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7C963280" w14:textId="77777777" w:rsidR="0038726E" w:rsidRPr="00E67190" w:rsidRDefault="0038726E" w:rsidP="0038726E">
      <w:pPr>
        <w:jc w:val="right"/>
        <w:rPr>
          <w:rFonts w:ascii="ＭＳ Ｐ明朝" w:eastAsia="ＭＳ Ｐ明朝" w:hAnsi="ＭＳ Ｐ明朝"/>
        </w:rPr>
      </w:pPr>
    </w:p>
    <w:p w14:paraId="291C6152" w14:textId="77777777" w:rsidR="0038726E" w:rsidRPr="00E67190" w:rsidRDefault="0038726E" w:rsidP="0038726E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全通研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への質問・要望</w:t>
      </w:r>
    </w:p>
    <w:p w14:paraId="40CE545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686675F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D38723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6982857D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F4800A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84CC967" w14:textId="77777777" w:rsidR="0038726E" w:rsidRPr="00EB111B" w:rsidRDefault="0038726E" w:rsidP="0038726E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54D72EA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E25023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bookmarkStart w:id="0" w:name="_Hlk86154082"/>
      <w:r>
        <w:rPr>
          <w:rFonts w:ascii="ＭＳ Ｐ明朝" w:eastAsia="ＭＳ Ｐ明朝" w:hAnsi="ＭＳ Ｐ明朝" w:hint="eastAsia"/>
        </w:rPr>
        <w:t>(質問事項)</w:t>
      </w:r>
    </w:p>
    <w:bookmarkEnd w:id="0"/>
    <w:p w14:paraId="4CD32AD5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 質問事項</w:t>
      </w:r>
    </w:p>
    <w:p w14:paraId="5C1F1D52" w14:textId="77777777" w:rsidR="0038726E" w:rsidRDefault="0038726E" w:rsidP="0038726E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30B4BADE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071959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0848B8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7E8E9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7D49DD3F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15B9AA4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0EC65152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92A5D0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93EBB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6A2F99F" w14:textId="6B9CAA20" w:rsidR="0038726E" w:rsidRDefault="00D96FD6" w:rsidP="0038726E">
      <w:pPr>
        <w:ind w:right="840"/>
        <w:rPr>
          <w:rFonts w:ascii="ＭＳ Ｐ明朝" w:eastAsia="ＭＳ Ｐ明朝" w:hAnsi="ＭＳ Ｐ明朝"/>
        </w:rPr>
      </w:pPr>
      <w:r w:rsidRPr="00D96FD6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要望</w:t>
      </w:r>
      <w:r w:rsidRPr="00D96FD6">
        <w:rPr>
          <w:rFonts w:ascii="ＭＳ Ｐ明朝" w:eastAsia="ＭＳ Ｐ明朝" w:hAnsi="ＭＳ Ｐ明朝"/>
        </w:rPr>
        <w:t>事項)</w:t>
      </w:r>
    </w:p>
    <w:p w14:paraId="054EFB0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420183E7" w14:textId="77777777" w:rsidR="0038726E" w:rsidRDefault="0038726E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4F2E038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349CD8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15F519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0CA16FA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3E037B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C6E2A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77F1820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0715EED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F7916E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370A9D6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4302B6A" w14:textId="77777777" w:rsidR="0038726E" w:rsidRPr="00E67190" w:rsidRDefault="0038726E" w:rsidP="004A2A6D">
      <w:pPr>
        <w:ind w:right="840"/>
        <w:rPr>
          <w:rFonts w:ascii="ＭＳ Ｐ明朝" w:eastAsia="ＭＳ Ｐ明朝" w:hAnsi="ＭＳ Ｐ明朝"/>
        </w:rPr>
      </w:pPr>
    </w:p>
    <w:sectPr w:rsidR="0038726E" w:rsidRPr="00E67190" w:rsidSect="00EB111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89CD" w14:textId="77777777" w:rsidR="00CD1474" w:rsidRDefault="00CD1474" w:rsidP="00221C7B">
      <w:r>
        <w:separator/>
      </w:r>
    </w:p>
  </w:endnote>
  <w:endnote w:type="continuationSeparator" w:id="0">
    <w:p w14:paraId="4D41AB07" w14:textId="77777777" w:rsidR="00CD1474" w:rsidRDefault="00CD1474" w:rsidP="002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2C3A" w14:textId="77777777" w:rsidR="00CD1474" w:rsidRDefault="00CD1474" w:rsidP="00221C7B">
      <w:r>
        <w:separator/>
      </w:r>
    </w:p>
  </w:footnote>
  <w:footnote w:type="continuationSeparator" w:id="0">
    <w:p w14:paraId="158F27FE" w14:textId="77777777" w:rsidR="00CD1474" w:rsidRDefault="00CD1474" w:rsidP="0022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D"/>
    <w:rsid w:val="00052878"/>
    <w:rsid w:val="000B69C5"/>
    <w:rsid w:val="00221C7B"/>
    <w:rsid w:val="002D3135"/>
    <w:rsid w:val="0038726E"/>
    <w:rsid w:val="004A2A6D"/>
    <w:rsid w:val="00CD1474"/>
    <w:rsid w:val="00D96FD6"/>
    <w:rsid w:val="00E67190"/>
    <w:rsid w:val="00E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A919"/>
  <w15:chartTrackingRefBased/>
  <w15:docId w15:val="{B559A08B-5E0F-48AF-902C-CB92F41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7B"/>
  </w:style>
  <w:style w:type="paragraph" w:styleId="a5">
    <w:name w:val="footer"/>
    <w:basedOn w:val="a"/>
    <w:link w:val="a6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全通研 全通研</cp:lastModifiedBy>
  <cp:revision>6</cp:revision>
  <cp:lastPrinted>2019-10-21T06:34:00Z</cp:lastPrinted>
  <dcterms:created xsi:type="dcterms:W3CDTF">2019-10-21T02:17:00Z</dcterms:created>
  <dcterms:modified xsi:type="dcterms:W3CDTF">2021-10-26T06:21:00Z</dcterms:modified>
</cp:coreProperties>
</file>